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5E" w:rsidRDefault="00253C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083C0F" wp14:editId="78F4B987">
            <wp:simplePos x="0" y="0"/>
            <wp:positionH relativeFrom="margin">
              <wp:align>center</wp:align>
            </wp:positionH>
            <wp:positionV relativeFrom="paragraph">
              <wp:posOffset>-662627</wp:posOffset>
            </wp:positionV>
            <wp:extent cx="1061085" cy="1054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E68" w:rsidRPr="0094586B" w:rsidRDefault="00AD5E68" w:rsidP="0094586B">
      <w:pPr>
        <w:jc w:val="center"/>
        <w:rPr>
          <w:rFonts w:ascii="Lucida Sans" w:hAnsi="Lucida Sans"/>
          <w:sz w:val="20"/>
          <w:szCs w:val="20"/>
        </w:rPr>
      </w:pPr>
    </w:p>
    <w:p w:rsidR="00253C5E" w:rsidRPr="0094586B" w:rsidRDefault="0094586B" w:rsidP="0094586B">
      <w:pPr>
        <w:tabs>
          <w:tab w:val="left" w:pos="7846"/>
        </w:tabs>
        <w:jc w:val="center"/>
        <w:rPr>
          <w:rFonts w:ascii="Lucida Sans" w:hAnsi="Lucida Sans"/>
          <w:b/>
          <w:sz w:val="20"/>
          <w:szCs w:val="20"/>
          <w:u w:val="single"/>
        </w:rPr>
      </w:pPr>
      <w:r w:rsidRPr="0094586B">
        <w:rPr>
          <w:rFonts w:ascii="Lucida Sans" w:hAnsi="Lucida Sans"/>
          <w:b/>
          <w:szCs w:val="20"/>
          <w:u w:val="single"/>
        </w:rPr>
        <w:t>Learning from home.</w:t>
      </w:r>
    </w:p>
    <w:p w:rsidR="00253C5E" w:rsidRPr="0094586B" w:rsidRDefault="00253C5E" w:rsidP="0094586B">
      <w:pPr>
        <w:jc w:val="center"/>
        <w:rPr>
          <w:rFonts w:ascii="Lucida Sans" w:hAnsi="Lucida Sans"/>
          <w:b/>
          <w:sz w:val="20"/>
          <w:szCs w:val="20"/>
        </w:rPr>
      </w:pPr>
      <w:r w:rsidRPr="0094586B">
        <w:rPr>
          <w:rFonts w:ascii="Lucida Sans" w:hAnsi="Lucida Sans"/>
          <w:b/>
          <w:sz w:val="20"/>
          <w:szCs w:val="20"/>
        </w:rPr>
        <w:t>Here is your timetable for the week. Please complete all activities each day.</w:t>
      </w:r>
    </w:p>
    <w:p w:rsidR="0094586B" w:rsidRPr="0094586B" w:rsidRDefault="0094586B" w:rsidP="0094586B">
      <w:pPr>
        <w:jc w:val="center"/>
        <w:rPr>
          <w:rFonts w:ascii="Lucida Sans" w:hAnsi="Lucida Sans"/>
          <w:b/>
          <w:sz w:val="20"/>
          <w:szCs w:val="20"/>
        </w:rPr>
      </w:pPr>
      <w:r w:rsidRPr="0094586B">
        <w:rPr>
          <w:rFonts w:ascii="Lucida Sans" w:hAnsi="Lucida Sans"/>
          <w:b/>
          <w:sz w:val="20"/>
          <w:szCs w:val="20"/>
        </w:rPr>
        <w:t>Any work is to be completed in your Jotter Book.</w:t>
      </w:r>
    </w:p>
    <w:p w:rsidR="0094586B" w:rsidRPr="0094586B" w:rsidRDefault="0094586B" w:rsidP="0094586B">
      <w:pPr>
        <w:jc w:val="center"/>
        <w:rPr>
          <w:rFonts w:ascii="Lucida Sans" w:hAnsi="Lucida Sans"/>
          <w:b/>
          <w:sz w:val="20"/>
          <w:szCs w:val="20"/>
        </w:rPr>
      </w:pPr>
      <w:r w:rsidRPr="0094586B">
        <w:rPr>
          <w:rFonts w:ascii="Lucida Sans" w:hAnsi="Lucida Sans"/>
          <w:b/>
          <w:sz w:val="20"/>
          <w:szCs w:val="20"/>
        </w:rPr>
        <w:t xml:space="preserve">If you have any extra time, you can always have </w:t>
      </w:r>
      <w:r w:rsidR="009D0772">
        <w:rPr>
          <w:rFonts w:ascii="Lucida Sans" w:hAnsi="Lucida Sans"/>
          <w:b/>
          <w:sz w:val="20"/>
          <w:szCs w:val="20"/>
        </w:rPr>
        <w:t>a go at Times Tables Rock Stars.</w:t>
      </w:r>
    </w:p>
    <w:p w:rsidR="0094586B" w:rsidRPr="0094586B" w:rsidRDefault="0094586B" w:rsidP="00253C5E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53C5E" w:rsidRPr="0094586B" w:rsidTr="00300345">
        <w:trPr>
          <w:trHeight w:val="324"/>
        </w:trPr>
        <w:tc>
          <w:tcPr>
            <w:tcW w:w="2340" w:type="dxa"/>
          </w:tcPr>
          <w:p w:rsidR="00253C5E" w:rsidRPr="0094586B" w:rsidRDefault="00760A95" w:rsidP="00253C5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23.3.20</w:t>
            </w:r>
          </w:p>
        </w:tc>
        <w:tc>
          <w:tcPr>
            <w:tcW w:w="2340" w:type="dxa"/>
          </w:tcPr>
          <w:p w:rsidR="00253C5E" w:rsidRPr="0094586B" w:rsidRDefault="00253C5E" w:rsidP="00253C5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Maths activity</w:t>
            </w:r>
          </w:p>
        </w:tc>
        <w:tc>
          <w:tcPr>
            <w:tcW w:w="2340" w:type="dxa"/>
          </w:tcPr>
          <w:p w:rsidR="00253C5E" w:rsidRPr="0094586B" w:rsidRDefault="00253C5E" w:rsidP="00253C5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English activity</w:t>
            </w:r>
          </w:p>
        </w:tc>
        <w:tc>
          <w:tcPr>
            <w:tcW w:w="2340" w:type="dxa"/>
          </w:tcPr>
          <w:p w:rsidR="00253C5E" w:rsidRPr="0094586B" w:rsidRDefault="00253C5E" w:rsidP="00253C5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Other subjects</w:t>
            </w:r>
          </w:p>
        </w:tc>
      </w:tr>
      <w:tr w:rsidR="009846BE" w:rsidRPr="0094586B" w:rsidTr="0094586B">
        <w:trPr>
          <w:trHeight w:val="1978"/>
        </w:trPr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the next test of SMALL Arithmetic booklet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Work on the grid method.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E.g. 35 X 4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Number of the Day </w:t>
            </w:r>
            <w:r w:rsidR="009D0772">
              <w:rPr>
                <w:rFonts w:ascii="Lucida Sans" w:hAnsi="Lucida Sans"/>
                <w:sz w:val="20"/>
                <w:szCs w:val="20"/>
              </w:rPr>
              <w:t>activity 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Word of the week: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Dynamic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Write down 3 things new from your book.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Research the Geography of Egypt. </w:t>
            </w:r>
            <w:proofErr w:type="spellStart"/>
            <w:r w:rsidRPr="0094586B">
              <w:rPr>
                <w:rFonts w:ascii="Lucida Sans" w:hAnsi="Lucida Sans"/>
                <w:sz w:val="20"/>
                <w:szCs w:val="20"/>
              </w:rPr>
              <w:t>E.g</w:t>
            </w:r>
            <w:proofErr w:type="spellEnd"/>
          </w:p>
          <w:p w:rsidR="009846BE" w:rsidRPr="0094586B" w:rsidRDefault="009D0772" w:rsidP="009846B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Climate</w:t>
            </w:r>
          </w:p>
          <w:p w:rsidR="009846BE" w:rsidRPr="0094586B" w:rsidRDefault="009D0772" w:rsidP="009846B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</w:t>
            </w:r>
          </w:p>
          <w:p w:rsidR="009846BE" w:rsidRPr="0094586B" w:rsidRDefault="009D0772" w:rsidP="009846B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Continent</w:t>
            </w:r>
          </w:p>
          <w:p w:rsidR="009846BE" w:rsidRPr="0094586B" w:rsidRDefault="009D0772" w:rsidP="009846B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Capital city</w:t>
            </w:r>
          </w:p>
        </w:tc>
      </w:tr>
      <w:tr w:rsidR="009846BE" w:rsidRPr="0094586B" w:rsidTr="0094586B">
        <w:trPr>
          <w:trHeight w:val="2080"/>
        </w:trPr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a test from the BIG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</w:t>
            </w:r>
            <w:r w:rsidRPr="0094586B">
              <w:rPr>
                <w:rFonts w:ascii="Lucida Sans" w:hAnsi="Lucida Sans"/>
                <w:sz w:val="20"/>
                <w:szCs w:val="20"/>
              </w:rPr>
              <w:t>rithmetic booklet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Work on the column method for addition.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E.g. 345 + 456 =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Number of the Day activity 2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and answer questions from booklet on page 18. High Adventure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Learn your Year 3 spellings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Draw  a map of the river Nile labelling important buildings etc.</w:t>
            </w:r>
          </w:p>
        </w:tc>
      </w:tr>
      <w:tr w:rsidR="009846BE" w:rsidRPr="0094586B" w:rsidTr="0094586B">
        <w:trPr>
          <w:trHeight w:val="2265"/>
        </w:trPr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a test from the SMALL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Arithmetic booklet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Work on the column method for subtraction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94586B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94586B">
              <w:rPr>
                <w:rFonts w:ascii="Lucida Sans" w:hAnsi="Lucida Sans"/>
                <w:sz w:val="20"/>
                <w:szCs w:val="20"/>
              </w:rPr>
              <w:t>. 524 -217=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Number of the Day activity</w:t>
            </w:r>
            <w:r w:rsidR="009D0772">
              <w:rPr>
                <w:rFonts w:ascii="Lucida Sans" w:hAnsi="Lucida Sans"/>
                <w:sz w:val="20"/>
                <w:szCs w:val="20"/>
              </w:rPr>
              <w:t xml:space="preserve"> 3.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In your book,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Write down 10 facts about what you have read.</w:t>
            </w:r>
          </w:p>
          <w:p w:rsidR="0094586B" w:rsidRPr="0094586B" w:rsidRDefault="0094586B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4586B" w:rsidRPr="0094586B" w:rsidRDefault="0094586B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Learn your Year 3 spellings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Research about The River Amazon.</w:t>
            </w:r>
          </w:p>
        </w:tc>
      </w:tr>
      <w:tr w:rsidR="009846BE" w:rsidRPr="0094586B" w:rsidTr="00300345">
        <w:trPr>
          <w:trHeight w:val="1449"/>
        </w:trPr>
        <w:tc>
          <w:tcPr>
            <w:tcW w:w="2340" w:type="dxa"/>
          </w:tcPr>
          <w:p w:rsidR="009846BE" w:rsidRPr="0094586B" w:rsidRDefault="0094586B" w:rsidP="009846B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</w:t>
            </w:r>
            <w:r w:rsidR="009D0772">
              <w:rPr>
                <w:rFonts w:ascii="Lucida Sans" w:hAnsi="Lucida Sans"/>
                <w:sz w:val="20"/>
                <w:szCs w:val="20"/>
              </w:rPr>
              <w:t>sd</w:t>
            </w:r>
            <w:r w:rsidR="009846BE" w:rsidRPr="0094586B">
              <w:rPr>
                <w:rFonts w:ascii="Lucida Sans" w:hAnsi="Lucida Sans"/>
                <w:sz w:val="20"/>
                <w:szCs w:val="20"/>
              </w:rPr>
              <w:t xml:space="preserve">ay 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a test from the BIG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Arithmetic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4586B">
              <w:rPr>
                <w:rFonts w:ascii="Lucida Sans" w:hAnsi="Lucida Sans"/>
                <w:sz w:val="20"/>
                <w:szCs w:val="20"/>
              </w:rPr>
              <w:t>booklet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:rsidR="009846BE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Work on the number line method of division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  <w:r w:rsidRPr="0094586B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Pr="0094586B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94586B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gramStart"/>
            <w:r w:rsidRPr="0094586B">
              <w:rPr>
                <w:rFonts w:ascii="Lucida Sans" w:hAnsi="Lucida Sans"/>
                <w:sz w:val="20"/>
                <w:szCs w:val="20"/>
              </w:rPr>
              <w:t>36  ÷</w:t>
            </w:r>
            <w:proofErr w:type="gramEnd"/>
            <w:r w:rsidRPr="0094586B">
              <w:rPr>
                <w:rFonts w:ascii="Lucida Sans" w:hAnsi="Lucida Sans"/>
                <w:sz w:val="20"/>
                <w:szCs w:val="20"/>
              </w:rPr>
              <w:t xml:space="preserve"> 3 =</w:t>
            </w:r>
          </w:p>
          <w:p w:rsidR="009D0772" w:rsidRPr="0094586B" w:rsidRDefault="009D0772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Number of the Day </w:t>
            </w:r>
            <w:r>
              <w:rPr>
                <w:rFonts w:ascii="Lucida Sans" w:hAnsi="Lucida Sans"/>
                <w:sz w:val="20"/>
                <w:szCs w:val="20"/>
              </w:rPr>
              <w:t>activity 4.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Write a story set in Ancient Egypt. Try using the word of the week from Monday.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Research about the Egyptian gods.</w:t>
            </w:r>
          </w:p>
        </w:tc>
      </w:tr>
      <w:tr w:rsidR="009846BE" w:rsidRPr="0094586B" w:rsidTr="0094586B">
        <w:trPr>
          <w:trHeight w:val="2826"/>
        </w:trPr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the next test in SMALL</w:t>
            </w:r>
            <w:r w:rsidR="009D0772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4586B">
              <w:rPr>
                <w:rFonts w:ascii="Lucida Sans" w:hAnsi="Lucida Sans"/>
                <w:sz w:val="20"/>
                <w:szCs w:val="20"/>
              </w:rPr>
              <w:t>Arithmetic booklet.</w:t>
            </w:r>
          </w:p>
          <w:p w:rsidR="00BA6C04" w:rsidRPr="0094586B" w:rsidRDefault="00BA6C04" w:rsidP="00BA6C0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Number of the Day </w:t>
            </w:r>
            <w:r w:rsidRPr="0094586B">
              <w:rPr>
                <w:rFonts w:ascii="Lucida Sans" w:hAnsi="Lucida Sans"/>
                <w:sz w:val="20"/>
                <w:szCs w:val="20"/>
              </w:rPr>
              <w:t>activity 5.</w:t>
            </w:r>
          </w:p>
          <w:p w:rsidR="00BA6C04" w:rsidRPr="0094586B" w:rsidRDefault="00BA6C04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Times Tables Rock stars.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Make 5 improvements to the story you wrote yesterday.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Make it into a book.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What would the title be?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What would go on the front cover?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minutes.</w:t>
            </w:r>
          </w:p>
        </w:tc>
        <w:tc>
          <w:tcPr>
            <w:tcW w:w="2340" w:type="dxa"/>
          </w:tcPr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Illustrate your storybook.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E126E4" w:rsidRPr="0094586B" w:rsidRDefault="00E126E4" w:rsidP="00E126E4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340"/>
        <w:gridCol w:w="2340"/>
        <w:gridCol w:w="2576"/>
        <w:gridCol w:w="2340"/>
      </w:tblGrid>
      <w:tr w:rsidR="00E126E4" w:rsidRPr="0094586B" w:rsidTr="0094586B">
        <w:trPr>
          <w:trHeight w:val="324"/>
        </w:trPr>
        <w:tc>
          <w:tcPr>
            <w:tcW w:w="2340" w:type="dxa"/>
          </w:tcPr>
          <w:p w:rsidR="00E126E4" w:rsidRPr="0094586B" w:rsidRDefault="009846BE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30.03.20</w:t>
            </w:r>
          </w:p>
        </w:tc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Maths activity</w:t>
            </w:r>
          </w:p>
        </w:tc>
        <w:tc>
          <w:tcPr>
            <w:tcW w:w="2576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English activity</w:t>
            </w:r>
          </w:p>
        </w:tc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Other subjects</w:t>
            </w:r>
          </w:p>
        </w:tc>
      </w:tr>
      <w:tr w:rsidR="00E126E4" w:rsidRPr="0094586B" w:rsidTr="0094586B">
        <w:trPr>
          <w:trHeight w:val="1912"/>
        </w:trPr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the next test of SMALL Arithmetic booklet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Work on the grid method.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E.g. 35 X 4 </w:t>
            </w:r>
          </w:p>
          <w:p w:rsidR="00E126E4" w:rsidRPr="0094586B" w:rsidRDefault="00E126E4" w:rsidP="00E126E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</w:t>
            </w:r>
            <w:r w:rsidRPr="0094586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94586B">
              <w:rPr>
                <w:rFonts w:ascii="Lucida Sans" w:hAnsi="Lucida Sans"/>
                <w:sz w:val="20"/>
                <w:szCs w:val="20"/>
              </w:rPr>
              <w:t xml:space="preserve">Number of the Day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activity 6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6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Word of the week:</w:t>
            </w:r>
          </w:p>
          <w:p w:rsidR="00E126E4" w:rsidRPr="0094586B" w:rsidRDefault="009D0772" w:rsidP="002C598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Inquisitive.</w:t>
            </w:r>
          </w:p>
          <w:p w:rsidR="00BA6C04" w:rsidRPr="0094586B" w:rsidRDefault="00BA6C0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</w:t>
            </w:r>
          </w:p>
          <w:p w:rsidR="00E126E4" w:rsidRPr="0094586B" w:rsidRDefault="00BA6C0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In your book, Write down 10 facts about what you have read.</w:t>
            </w:r>
          </w:p>
        </w:tc>
        <w:tc>
          <w:tcPr>
            <w:tcW w:w="2340" w:type="dxa"/>
          </w:tcPr>
          <w:p w:rsidR="00E126E4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Find 10 examples of light sources. </w:t>
            </w:r>
          </w:p>
        </w:tc>
      </w:tr>
      <w:tr w:rsidR="00E126E4" w:rsidRPr="0094586B" w:rsidTr="0094586B">
        <w:trPr>
          <w:trHeight w:val="2028"/>
        </w:trPr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a test from the BIG arithmetic booklet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Work on the column method for addition. 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E.g. 345 + 456 = 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Number of the Day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activity 7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E126E4" w:rsidRPr="0094586B" w:rsidRDefault="00E126E4" w:rsidP="009846B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6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Read and answer questions from booklet on page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 xml:space="preserve">20. An Interview with Rebecca Adlington. 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Learn your Year 3 spellings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126E4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Draw a poster showing how you can protect your eyes from the dangers of the sun. </w:t>
            </w:r>
          </w:p>
        </w:tc>
      </w:tr>
      <w:tr w:rsidR="00E126E4" w:rsidRPr="0094586B" w:rsidTr="0094586B">
        <w:trPr>
          <w:trHeight w:val="2189"/>
        </w:trPr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a test from the SMALL booklet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Work on the column method for subtraction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94586B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94586B">
              <w:rPr>
                <w:rFonts w:ascii="Lucida Sans" w:hAnsi="Lucida Sans"/>
                <w:sz w:val="20"/>
                <w:szCs w:val="20"/>
              </w:rPr>
              <w:t>. 524 -217=</w:t>
            </w:r>
          </w:p>
          <w:p w:rsidR="009846BE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Number of the Day activity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 xml:space="preserve"> 8</w:t>
            </w:r>
            <w:r w:rsidRPr="0094586B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6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</w:t>
            </w:r>
          </w:p>
          <w:p w:rsidR="0094586B" w:rsidRPr="0094586B" w:rsidRDefault="00BA6C0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Write down three things new from your book.</w:t>
            </w:r>
          </w:p>
          <w:p w:rsidR="00E126E4" w:rsidRPr="0094586B" w:rsidRDefault="00E126E4" w:rsidP="0094586B">
            <w:pPr>
              <w:jc w:val="right"/>
              <w:rPr>
                <w:rFonts w:ascii="Lucida Sans" w:hAnsi="Lucida Sans"/>
                <w:sz w:val="20"/>
                <w:szCs w:val="20"/>
              </w:rPr>
            </w:pPr>
          </w:p>
          <w:p w:rsidR="0094586B" w:rsidRPr="0094586B" w:rsidRDefault="0094586B" w:rsidP="0094586B">
            <w:pPr>
              <w:rPr>
                <w:rFonts w:ascii="Lucida Sans" w:hAnsi="Lucida Sans"/>
                <w:sz w:val="20"/>
                <w:szCs w:val="20"/>
              </w:rPr>
            </w:pPr>
          </w:p>
          <w:p w:rsidR="0094586B" w:rsidRPr="0094586B" w:rsidRDefault="0094586B" w:rsidP="0094586B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Learn your Year 3 spellings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126E4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Draw a picture, cut it out, attach it to a stick. </w:t>
            </w:r>
          </w:p>
          <w:p w:rsidR="0094586B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What happens to the shadow as you move it closer to or further away from a lamp?</w:t>
            </w:r>
          </w:p>
        </w:tc>
      </w:tr>
      <w:tr w:rsidR="00E126E4" w:rsidRPr="0094586B" w:rsidTr="0094586B">
        <w:trPr>
          <w:trHeight w:val="1449"/>
        </w:trPr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Thursday </w:t>
            </w:r>
          </w:p>
        </w:tc>
        <w:tc>
          <w:tcPr>
            <w:tcW w:w="2340" w:type="dxa"/>
          </w:tcPr>
          <w:p w:rsidR="009846BE" w:rsidRPr="0094586B" w:rsidRDefault="009846BE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 Complete a test from the BIG booklet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</w:t>
            </w:r>
            <w:r w:rsidRPr="0094586B">
              <w:rPr>
                <w:rFonts w:ascii="Lucida Sans" w:hAnsi="Lucida Sans"/>
                <w:sz w:val="20"/>
                <w:szCs w:val="20"/>
              </w:rPr>
              <w:t xml:space="preserve">Number of the Day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>activity 9</w:t>
            </w:r>
          </w:p>
          <w:p w:rsidR="00E126E4" w:rsidRPr="0094586B" w:rsidRDefault="009846BE" w:rsidP="009846BE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Work on the number line method of division </w:t>
            </w:r>
            <w:proofErr w:type="spellStart"/>
            <w:r w:rsidRPr="0094586B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94586B">
              <w:rPr>
                <w:rFonts w:ascii="Lucida Sans" w:hAnsi="Lucida Sans"/>
                <w:sz w:val="20"/>
                <w:szCs w:val="20"/>
              </w:rPr>
              <w:t xml:space="preserve"> 36  ÷ 3 =</w:t>
            </w:r>
          </w:p>
        </w:tc>
        <w:tc>
          <w:tcPr>
            <w:tcW w:w="2576" w:type="dxa"/>
          </w:tcPr>
          <w:p w:rsidR="00E126E4" w:rsidRPr="0094586B" w:rsidRDefault="00E126E4" w:rsidP="00BA6C0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Write a </w:t>
            </w:r>
            <w:r w:rsidR="00BA6C04" w:rsidRPr="0094586B">
              <w:rPr>
                <w:rFonts w:ascii="Lucida Sans" w:hAnsi="Lucida Sans"/>
                <w:sz w:val="20"/>
                <w:szCs w:val="20"/>
              </w:rPr>
              <w:t xml:space="preserve">Non-Chronological report about The Stone Age. </w:t>
            </w:r>
          </w:p>
        </w:tc>
        <w:tc>
          <w:tcPr>
            <w:tcW w:w="2340" w:type="dxa"/>
          </w:tcPr>
          <w:p w:rsidR="00E126E4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Research about how</w:t>
            </w:r>
            <w:r w:rsidR="009D0772">
              <w:rPr>
                <w:rFonts w:ascii="Lucida Sans" w:hAnsi="Lucida Sans"/>
                <w:sz w:val="20"/>
                <w:szCs w:val="20"/>
              </w:rPr>
              <w:t xml:space="preserve"> the Pyramids were built.</w:t>
            </w:r>
          </w:p>
        </w:tc>
      </w:tr>
      <w:tr w:rsidR="00E126E4" w:rsidRPr="0094586B" w:rsidTr="009D0772">
        <w:trPr>
          <w:trHeight w:val="2117"/>
        </w:trPr>
        <w:tc>
          <w:tcPr>
            <w:tcW w:w="2340" w:type="dxa"/>
          </w:tcPr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Friday</w:t>
            </w:r>
          </w:p>
        </w:tc>
        <w:tc>
          <w:tcPr>
            <w:tcW w:w="2340" w:type="dxa"/>
          </w:tcPr>
          <w:p w:rsidR="00BA6C04" w:rsidRPr="0094586B" w:rsidRDefault="00BA6C04" w:rsidP="00BA6C0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Complete the next test in SMALL Arithmetic booklet.</w:t>
            </w:r>
          </w:p>
          <w:p w:rsidR="00BA6C04" w:rsidRPr="0094586B" w:rsidRDefault="00BA6C04" w:rsidP="00BA6C0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Complete Number of the Day </w:t>
            </w:r>
            <w:r w:rsidRPr="0094586B">
              <w:rPr>
                <w:rFonts w:ascii="Lucida Sans" w:hAnsi="Lucida Sans"/>
                <w:sz w:val="20"/>
                <w:szCs w:val="20"/>
              </w:rPr>
              <w:t>activity 10.</w:t>
            </w:r>
          </w:p>
          <w:p w:rsidR="00BA6C04" w:rsidRPr="0094586B" w:rsidRDefault="00BA6C04" w:rsidP="00BA6C04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Times Tables Rock stars.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6" w:type="dxa"/>
          </w:tcPr>
          <w:p w:rsidR="00E126E4" w:rsidRPr="0094586B" w:rsidRDefault="00BA6C0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lastRenderedPageBreak/>
              <w:t>Make 5 improvements to the report</w:t>
            </w:r>
            <w:r w:rsidR="00E126E4" w:rsidRPr="0094586B">
              <w:rPr>
                <w:rFonts w:ascii="Lucida Sans" w:hAnsi="Lucida Sans"/>
                <w:sz w:val="20"/>
                <w:szCs w:val="20"/>
              </w:rPr>
              <w:t xml:space="preserve"> you wrote yesterday.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BA6C0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Can you add pictures or diagrams? </w:t>
            </w: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</w:p>
          <w:p w:rsidR="00E126E4" w:rsidRPr="0094586B" w:rsidRDefault="00E126E4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Read for 15 minutes.</w:t>
            </w:r>
          </w:p>
        </w:tc>
        <w:tc>
          <w:tcPr>
            <w:tcW w:w="2340" w:type="dxa"/>
          </w:tcPr>
          <w:p w:rsidR="00E126E4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 xml:space="preserve">Have a discussion with your family about how we could be kinder in our homes and the community during this time. </w:t>
            </w:r>
          </w:p>
          <w:p w:rsidR="0094586B" w:rsidRPr="0094586B" w:rsidRDefault="0094586B" w:rsidP="002C5980">
            <w:pPr>
              <w:rPr>
                <w:rFonts w:ascii="Lucida Sans" w:hAnsi="Lucida Sans"/>
                <w:sz w:val="20"/>
                <w:szCs w:val="20"/>
              </w:rPr>
            </w:pPr>
            <w:r w:rsidRPr="0094586B">
              <w:rPr>
                <w:rFonts w:ascii="Lucida Sans" w:hAnsi="Lucida Sans"/>
                <w:sz w:val="20"/>
                <w:szCs w:val="20"/>
              </w:rPr>
              <w:t>Draw a picture to illustrate this</w:t>
            </w:r>
            <w:r w:rsidR="009D0772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253C5E" w:rsidRPr="00300345" w:rsidRDefault="00253C5E" w:rsidP="00253C5E">
      <w:pPr>
        <w:rPr>
          <w:rFonts w:ascii="Lucida Sans" w:hAnsi="Lucida Sans"/>
          <w:sz w:val="18"/>
          <w:szCs w:val="18"/>
        </w:rPr>
      </w:pPr>
    </w:p>
    <w:sectPr w:rsidR="00253C5E" w:rsidRPr="0030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214B1D"/>
    <w:rsid w:val="00253C5E"/>
    <w:rsid w:val="00300345"/>
    <w:rsid w:val="0034799E"/>
    <w:rsid w:val="00760A95"/>
    <w:rsid w:val="008349D0"/>
    <w:rsid w:val="0094586B"/>
    <w:rsid w:val="009846BE"/>
    <w:rsid w:val="009D0772"/>
    <w:rsid w:val="00AD5E68"/>
    <w:rsid w:val="00BA6C04"/>
    <w:rsid w:val="00C33CE0"/>
    <w:rsid w:val="00CC4CA6"/>
    <w:rsid w:val="00E126E4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452F"/>
  <w15:chartTrackingRefBased/>
  <w15:docId w15:val="{344B53DB-BA7A-43DB-B277-73A2B7F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Miss McCarthy</cp:lastModifiedBy>
  <cp:revision>2</cp:revision>
  <cp:lastPrinted>2020-03-18T12:14:00Z</cp:lastPrinted>
  <dcterms:created xsi:type="dcterms:W3CDTF">2020-03-18T15:26:00Z</dcterms:created>
  <dcterms:modified xsi:type="dcterms:W3CDTF">2020-03-18T15:26:00Z</dcterms:modified>
</cp:coreProperties>
</file>